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84" w:rsidRDefault="00062FD7" w:rsidP="00EF0384">
      <w:pPr>
        <w:jc w:val="center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5.5pt;margin-top:10.7pt;width:406.55pt;height:67.25pt;z-index:251661312;mso-width-relative:margin;mso-height-relative:margin" strokecolor="white [3212]">
            <v:textbox style="mso-next-textbox:#_x0000_s1028">
              <w:txbxContent>
                <w:p w:rsidR="00495FE9" w:rsidRPr="00523D9F" w:rsidRDefault="00495FE9" w:rsidP="00495FE9">
                  <w:pPr>
                    <w:pStyle w:val="SemEspaamento"/>
                    <w:rPr>
                      <w:rFonts w:ascii="Calibri" w:eastAsia="Calibri" w:hAnsi="Calibri" w:cs="Times New Roman"/>
                    </w:rPr>
                  </w:pPr>
                  <w:r w:rsidRPr="00523D9F">
                    <w:rPr>
                      <w:rFonts w:ascii="Calibri" w:eastAsia="Calibri" w:hAnsi="Calibri" w:cs="Times New Roman"/>
                    </w:rPr>
                    <w:t>UNIVERSIDADE FEDERAL DE VIÇOSA</w:t>
                  </w:r>
                </w:p>
                <w:p w:rsidR="00495FE9" w:rsidRPr="00523D9F" w:rsidRDefault="00495FE9" w:rsidP="00495FE9">
                  <w:pPr>
                    <w:pStyle w:val="SemEspaamento"/>
                    <w:rPr>
                      <w:rFonts w:ascii="Calibri" w:eastAsia="Calibri" w:hAnsi="Calibri" w:cs="Times New Roman"/>
                    </w:rPr>
                  </w:pPr>
                  <w:r w:rsidRPr="00523D9F">
                    <w:rPr>
                      <w:rFonts w:ascii="Calibri" w:eastAsia="Calibri" w:hAnsi="Calibri" w:cs="Times New Roman"/>
                    </w:rPr>
                    <w:t>PRÓ-REITORIA DE EXTENSÃO E CULTURA</w:t>
                  </w:r>
                </w:p>
                <w:p w:rsidR="00495FE9" w:rsidRPr="00523D9F" w:rsidRDefault="00495FE9" w:rsidP="00495FE9">
                  <w:pPr>
                    <w:pStyle w:val="SemEspaamento"/>
                    <w:rPr>
                      <w:rFonts w:ascii="Calibri" w:eastAsia="Calibri" w:hAnsi="Calibri" w:cs="Times New Roman"/>
                    </w:rPr>
                  </w:pPr>
                  <w:r w:rsidRPr="00523D9F">
                    <w:rPr>
                      <w:rFonts w:ascii="Calibri" w:eastAsia="Calibri" w:hAnsi="Calibri" w:cs="Times New Roman"/>
                    </w:rPr>
                    <w:t>DIVISÃO DE EXTENSÃO</w:t>
                  </w:r>
                </w:p>
                <w:p w:rsidR="00495FE9" w:rsidRPr="00523D9F" w:rsidRDefault="00495FE9" w:rsidP="00495FE9">
                  <w:pPr>
                    <w:pStyle w:val="SemEspaamento"/>
                    <w:rPr>
                      <w:rFonts w:ascii="Calibri" w:eastAsia="Calibri" w:hAnsi="Calibri" w:cs="Times New Roman"/>
                      <w:b/>
                    </w:rPr>
                  </w:pPr>
                  <w:r w:rsidRPr="00523D9F">
                    <w:rPr>
                      <w:rFonts w:ascii="Calibri" w:eastAsia="Calibri" w:hAnsi="Calibri" w:cs="Times New Roman"/>
                      <w:b/>
                    </w:rPr>
                    <w:t>SERVIÇO DE ESTÁGIOS</w:t>
                  </w:r>
                </w:p>
                <w:p w:rsidR="00495FE9" w:rsidRDefault="00495FE9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9.45pt;margin-top:5.95pt;width:102.9pt;height:1in;z-index:251660288;mso-width-relative:margin;mso-height-relative:margin" strokecolor="white [3212]">
            <v:textbox style="mso-next-textbox:#_x0000_s1027">
              <w:txbxContent>
                <w:p w:rsidR="006109F1" w:rsidRDefault="006109F1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975737" cy="763675"/>
                        <wp:effectExtent l="1905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8019" cy="7654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0384">
        <w:t xml:space="preserve">                                                     </w:t>
      </w:r>
    </w:p>
    <w:p w:rsidR="00EF0384" w:rsidRDefault="00EF0384" w:rsidP="00EF0384">
      <w:pPr>
        <w:jc w:val="center"/>
      </w:pPr>
    </w:p>
    <w:p w:rsidR="00C300FF" w:rsidRPr="00C300FF" w:rsidRDefault="00C300FF" w:rsidP="00EF0384">
      <w:pPr>
        <w:jc w:val="center"/>
        <w:rPr>
          <w:b/>
          <w:sz w:val="18"/>
          <w:szCs w:val="18"/>
        </w:rPr>
      </w:pPr>
    </w:p>
    <w:p w:rsidR="002F6DCA" w:rsidRPr="002F6DCA" w:rsidRDefault="002F6DCA" w:rsidP="00EF0384">
      <w:pPr>
        <w:jc w:val="center"/>
        <w:rPr>
          <w:b/>
          <w:sz w:val="12"/>
          <w:szCs w:val="12"/>
        </w:rPr>
      </w:pPr>
    </w:p>
    <w:p w:rsidR="00EF0384" w:rsidRPr="002F6DCA" w:rsidRDefault="00B114A9" w:rsidP="00EF0384">
      <w:pPr>
        <w:jc w:val="center"/>
        <w:rPr>
          <w:b/>
          <w:sz w:val="32"/>
          <w:szCs w:val="32"/>
        </w:rPr>
      </w:pPr>
      <w:r w:rsidRPr="002F6DCA">
        <w:rPr>
          <w:b/>
          <w:sz w:val="32"/>
          <w:szCs w:val="32"/>
        </w:rPr>
        <w:t>FICHA DE AVALIAÇÃO DE ESTAGIÁRIO</w:t>
      </w:r>
    </w:p>
    <w:tbl>
      <w:tblPr>
        <w:tblStyle w:val="Tabelacomgrade"/>
        <w:tblW w:w="10456" w:type="dxa"/>
        <w:tblLook w:val="04A0"/>
      </w:tblPr>
      <w:tblGrid>
        <w:gridCol w:w="3652"/>
        <w:gridCol w:w="3686"/>
        <w:gridCol w:w="3118"/>
      </w:tblGrid>
      <w:tr w:rsidR="006651B0" w:rsidRPr="00140914" w:rsidTr="00674239">
        <w:tc>
          <w:tcPr>
            <w:tcW w:w="10456" w:type="dxa"/>
            <w:gridSpan w:val="3"/>
          </w:tcPr>
          <w:p w:rsidR="006651B0" w:rsidRPr="00140914" w:rsidRDefault="006651B0" w:rsidP="0086154F">
            <w:p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NOME DO ESTAGIÁRIO:</w:t>
            </w:r>
            <w:r w:rsidR="0086154F" w:rsidRPr="00140914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MATRÍCULA:</w:t>
            </w:r>
          </w:p>
        </w:tc>
      </w:tr>
      <w:tr w:rsidR="006651B0" w:rsidRPr="00140914" w:rsidTr="00674239">
        <w:tc>
          <w:tcPr>
            <w:tcW w:w="10456" w:type="dxa"/>
            <w:gridSpan w:val="3"/>
          </w:tcPr>
          <w:p w:rsidR="006651B0" w:rsidRPr="00140914" w:rsidRDefault="0086154F" w:rsidP="006651B0">
            <w:p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CURSO:                                                                                                                                        PERÍODO EM CURSO:</w:t>
            </w:r>
          </w:p>
        </w:tc>
      </w:tr>
      <w:tr w:rsidR="00CB70DC" w:rsidRPr="00140914" w:rsidTr="00674239">
        <w:tc>
          <w:tcPr>
            <w:tcW w:w="10456" w:type="dxa"/>
            <w:gridSpan w:val="3"/>
          </w:tcPr>
          <w:p w:rsidR="00CB70DC" w:rsidRPr="00140914" w:rsidRDefault="00CB70DC" w:rsidP="006651B0">
            <w:p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 xml:space="preserve">INSTITUIÇÃO: UNIVERSIDADE FEDERAL DE VIÇOSA </w:t>
            </w:r>
            <w:r w:rsidR="00CA2B5D" w:rsidRPr="00140914">
              <w:rPr>
                <w:b/>
                <w:sz w:val="20"/>
                <w:szCs w:val="20"/>
              </w:rPr>
              <w:t>–</w:t>
            </w:r>
            <w:r w:rsidRPr="00140914">
              <w:rPr>
                <w:b/>
                <w:sz w:val="20"/>
                <w:szCs w:val="20"/>
              </w:rPr>
              <w:t xml:space="preserve"> UFV</w:t>
            </w:r>
          </w:p>
        </w:tc>
      </w:tr>
      <w:tr w:rsidR="00CA2B5D" w:rsidRPr="00140914" w:rsidTr="0010759A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CA2B5D" w:rsidRPr="00140914" w:rsidRDefault="00CA2B5D" w:rsidP="006651B0">
            <w:p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ENDEREÇO: AV.</w:t>
            </w:r>
            <w:proofErr w:type="gramStart"/>
            <w:r w:rsidRPr="00140914">
              <w:rPr>
                <w:b/>
                <w:sz w:val="20"/>
                <w:szCs w:val="20"/>
              </w:rPr>
              <w:t xml:space="preserve">  </w:t>
            </w:r>
            <w:proofErr w:type="gramEnd"/>
            <w:r w:rsidRPr="00140914">
              <w:rPr>
                <w:b/>
                <w:sz w:val="20"/>
                <w:szCs w:val="20"/>
              </w:rPr>
              <w:t>P. H. ROLFS, S/N</w:t>
            </w:r>
            <w:r w:rsidR="005A7640" w:rsidRPr="00140914">
              <w:rPr>
                <w:b/>
                <w:sz w:val="20"/>
                <w:szCs w:val="20"/>
              </w:rPr>
              <w:t xml:space="preserve">º </w:t>
            </w:r>
            <w:r w:rsidR="001068CD" w:rsidRPr="00140914">
              <w:rPr>
                <w:b/>
                <w:sz w:val="20"/>
                <w:szCs w:val="20"/>
              </w:rPr>
              <w:t xml:space="preserve">  </w:t>
            </w:r>
            <w:r w:rsidR="005A7640" w:rsidRPr="00140914">
              <w:rPr>
                <w:b/>
                <w:sz w:val="20"/>
                <w:szCs w:val="20"/>
              </w:rPr>
              <w:t xml:space="preserve"> </w:t>
            </w:r>
            <w:r w:rsidRPr="00140914">
              <w:rPr>
                <w:b/>
                <w:sz w:val="20"/>
                <w:szCs w:val="20"/>
              </w:rPr>
              <w:t xml:space="preserve"> – </w:t>
            </w:r>
            <w:r w:rsidR="005A7640" w:rsidRPr="00140914">
              <w:rPr>
                <w:b/>
                <w:sz w:val="20"/>
                <w:szCs w:val="20"/>
              </w:rPr>
              <w:t xml:space="preserve"> </w:t>
            </w:r>
            <w:r w:rsidRPr="00140914">
              <w:rPr>
                <w:b/>
                <w:sz w:val="20"/>
                <w:szCs w:val="20"/>
              </w:rPr>
              <w:t xml:space="preserve">CAMPUS UNIVERSIDTÁRIO </w:t>
            </w:r>
            <w:r w:rsidR="005A7640" w:rsidRPr="00140914">
              <w:rPr>
                <w:b/>
                <w:sz w:val="20"/>
                <w:szCs w:val="20"/>
              </w:rPr>
              <w:t xml:space="preserve"> </w:t>
            </w:r>
            <w:r w:rsidRPr="00140914">
              <w:rPr>
                <w:b/>
                <w:sz w:val="20"/>
                <w:szCs w:val="20"/>
              </w:rPr>
              <w:t xml:space="preserve"> - </w:t>
            </w:r>
            <w:r w:rsidR="005A7640" w:rsidRPr="00140914">
              <w:rPr>
                <w:b/>
                <w:sz w:val="20"/>
                <w:szCs w:val="20"/>
              </w:rPr>
              <w:t xml:space="preserve">  </w:t>
            </w:r>
            <w:r w:rsidRPr="00140914">
              <w:rPr>
                <w:b/>
                <w:sz w:val="20"/>
                <w:szCs w:val="20"/>
              </w:rPr>
              <w:t>36570-000 – VIÇOSA-MG</w:t>
            </w:r>
          </w:p>
        </w:tc>
      </w:tr>
      <w:tr w:rsidR="005A7640" w:rsidRPr="00D65293" w:rsidTr="0010759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640" w:rsidRPr="00D65293" w:rsidRDefault="005A7640" w:rsidP="006651B0">
            <w:pPr>
              <w:rPr>
                <w:b/>
                <w:sz w:val="8"/>
                <w:szCs w:val="8"/>
              </w:rPr>
            </w:pPr>
          </w:p>
        </w:tc>
      </w:tr>
      <w:tr w:rsidR="00DC38BD" w:rsidRPr="00140914" w:rsidTr="00674239"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38BD" w:rsidRPr="00140914" w:rsidRDefault="00660EF6" w:rsidP="006651B0">
            <w:p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CONCEDENTE DO ESTÁGIO:</w:t>
            </w:r>
          </w:p>
        </w:tc>
      </w:tr>
      <w:tr w:rsidR="00A549C8" w:rsidRPr="00140914" w:rsidTr="00FD7171"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A549C8" w:rsidRPr="00140914" w:rsidRDefault="00A549C8" w:rsidP="00FD7171">
            <w:pPr>
              <w:ind w:left="414" w:hanging="414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ÁREA DE ATUAÇÃO DO ESTÁGIO:</w:t>
            </w:r>
          </w:p>
        </w:tc>
      </w:tr>
      <w:tr w:rsidR="00945D52" w:rsidRPr="00140914" w:rsidTr="0076307A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945D52" w:rsidRPr="00140914" w:rsidRDefault="00945D52" w:rsidP="006810B7">
            <w:p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 xml:space="preserve">INÍCIO DO ESTÁGIO:    </w:t>
            </w:r>
            <w:r w:rsidR="006810B7">
              <w:rPr>
                <w:b/>
                <w:sz w:val="20"/>
                <w:szCs w:val="20"/>
              </w:rPr>
              <w:t xml:space="preserve">   </w:t>
            </w:r>
            <w:r w:rsidRPr="00140914">
              <w:rPr>
                <w:b/>
                <w:sz w:val="20"/>
                <w:szCs w:val="20"/>
              </w:rPr>
              <w:t xml:space="preserve"> /  </w:t>
            </w:r>
            <w:r w:rsidR="00510A82" w:rsidRPr="00140914">
              <w:rPr>
                <w:b/>
                <w:sz w:val="20"/>
                <w:szCs w:val="20"/>
              </w:rPr>
              <w:t xml:space="preserve"> </w:t>
            </w:r>
            <w:r w:rsidR="006810B7">
              <w:rPr>
                <w:b/>
                <w:sz w:val="20"/>
                <w:szCs w:val="20"/>
              </w:rPr>
              <w:t xml:space="preserve"> </w:t>
            </w:r>
            <w:r w:rsidR="00E009D1">
              <w:rPr>
                <w:b/>
                <w:sz w:val="20"/>
                <w:szCs w:val="20"/>
              </w:rPr>
              <w:t xml:space="preserve"> </w:t>
            </w:r>
            <w:r w:rsidRPr="00140914">
              <w:rPr>
                <w:b/>
                <w:sz w:val="20"/>
                <w:szCs w:val="20"/>
              </w:rPr>
              <w:t xml:space="preserve">  /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45D52" w:rsidRPr="00140914" w:rsidRDefault="00945D52" w:rsidP="00674239">
            <w:pPr>
              <w:ind w:left="247" w:hanging="247"/>
              <w:jc w:val="both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 xml:space="preserve">DATA DE TÉRMINO:    </w:t>
            </w:r>
            <w:r w:rsidR="00674239" w:rsidRPr="00140914">
              <w:rPr>
                <w:b/>
                <w:sz w:val="20"/>
                <w:szCs w:val="20"/>
              </w:rPr>
              <w:t xml:space="preserve"> </w:t>
            </w:r>
            <w:r w:rsidRPr="00140914">
              <w:rPr>
                <w:b/>
                <w:sz w:val="20"/>
                <w:szCs w:val="20"/>
              </w:rPr>
              <w:t xml:space="preserve">  /  </w:t>
            </w:r>
            <w:r w:rsidR="00E009D1">
              <w:rPr>
                <w:b/>
                <w:sz w:val="20"/>
                <w:szCs w:val="20"/>
              </w:rPr>
              <w:t xml:space="preserve"> </w:t>
            </w:r>
            <w:r w:rsidRPr="00140914">
              <w:rPr>
                <w:b/>
                <w:sz w:val="20"/>
                <w:szCs w:val="20"/>
              </w:rPr>
              <w:t xml:space="preserve"> </w:t>
            </w:r>
            <w:r w:rsidR="00674239" w:rsidRPr="00140914">
              <w:rPr>
                <w:b/>
                <w:sz w:val="20"/>
                <w:szCs w:val="20"/>
              </w:rPr>
              <w:t xml:space="preserve"> </w:t>
            </w:r>
            <w:r w:rsidRPr="00140914">
              <w:rPr>
                <w:b/>
                <w:sz w:val="20"/>
                <w:szCs w:val="20"/>
              </w:rPr>
              <w:t xml:space="preserve"> /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45D52" w:rsidRPr="00140914" w:rsidRDefault="00945D52" w:rsidP="0076307A">
            <w:pPr>
              <w:ind w:left="414" w:hanging="414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TOTAL DE HORAS:</w:t>
            </w:r>
          </w:p>
        </w:tc>
      </w:tr>
    </w:tbl>
    <w:p w:rsidR="00C57477" w:rsidRPr="00140914" w:rsidRDefault="00C57477" w:rsidP="00EF0384">
      <w:pPr>
        <w:jc w:val="center"/>
        <w:rPr>
          <w:b/>
          <w:sz w:val="20"/>
          <w:szCs w:val="20"/>
        </w:rPr>
      </w:pPr>
    </w:p>
    <w:p w:rsidR="00C93F16" w:rsidRPr="00C300FF" w:rsidRDefault="00C93F16" w:rsidP="00EF0384">
      <w:pPr>
        <w:jc w:val="center"/>
        <w:rPr>
          <w:b/>
          <w:sz w:val="24"/>
          <w:szCs w:val="24"/>
        </w:rPr>
      </w:pPr>
      <w:r w:rsidRPr="00C300FF">
        <w:rPr>
          <w:b/>
          <w:sz w:val="24"/>
          <w:szCs w:val="24"/>
        </w:rPr>
        <w:t>GRUPO I – ASPÉCTOS PROFISSIONAIS</w:t>
      </w:r>
    </w:p>
    <w:tbl>
      <w:tblPr>
        <w:tblStyle w:val="Tabelacomgrade"/>
        <w:tblW w:w="10490" w:type="dxa"/>
        <w:tblInd w:w="-34" w:type="dxa"/>
        <w:tblLayout w:type="fixed"/>
        <w:tblLook w:val="04A0"/>
      </w:tblPr>
      <w:tblGrid>
        <w:gridCol w:w="6521"/>
        <w:gridCol w:w="992"/>
        <w:gridCol w:w="992"/>
        <w:gridCol w:w="993"/>
        <w:gridCol w:w="992"/>
      </w:tblGrid>
      <w:tr w:rsidR="007E4AB7" w:rsidRPr="00140914" w:rsidTr="00D766FC">
        <w:trPr>
          <w:trHeight w:val="244"/>
        </w:trPr>
        <w:tc>
          <w:tcPr>
            <w:tcW w:w="6521" w:type="dxa"/>
            <w:vMerge w:val="restart"/>
            <w:shd w:val="pct5" w:color="auto" w:fill="auto"/>
          </w:tcPr>
          <w:p w:rsidR="007E4AB7" w:rsidRPr="00140914" w:rsidRDefault="007E4AB7" w:rsidP="00EF0384">
            <w:pPr>
              <w:jc w:val="center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CRITÉRIOS</w:t>
            </w:r>
          </w:p>
        </w:tc>
        <w:tc>
          <w:tcPr>
            <w:tcW w:w="3969" w:type="dxa"/>
            <w:gridSpan w:val="4"/>
            <w:shd w:val="pct5" w:color="auto" w:fill="auto"/>
          </w:tcPr>
          <w:p w:rsidR="007E4AB7" w:rsidRPr="00140914" w:rsidRDefault="007E4AB7" w:rsidP="00BD72AF">
            <w:pPr>
              <w:jc w:val="center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PONTOS/CONCEITOS</w:t>
            </w:r>
          </w:p>
        </w:tc>
      </w:tr>
      <w:tr w:rsidR="007E4AB7" w:rsidRPr="00140914" w:rsidTr="00D766FC"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7E4AB7" w:rsidRPr="00140914" w:rsidRDefault="007E4AB7" w:rsidP="00EF0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shd w:val="pct5" w:color="auto" w:fill="auto"/>
          </w:tcPr>
          <w:p w:rsidR="007E4AB7" w:rsidRPr="00140914" w:rsidRDefault="007E4AB7" w:rsidP="00EF038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shd w:val="pct5" w:color="auto" w:fill="auto"/>
          </w:tcPr>
          <w:p w:rsidR="007E4AB7" w:rsidRPr="00140914" w:rsidRDefault="007E4AB7" w:rsidP="00EF038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shd w:val="pct5" w:color="auto" w:fill="auto"/>
          </w:tcPr>
          <w:p w:rsidR="007E4AB7" w:rsidRPr="00140914" w:rsidRDefault="007E4AB7" w:rsidP="00EF038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pct5" w:color="auto" w:fill="auto"/>
          </w:tcPr>
          <w:p w:rsidR="007E4AB7" w:rsidRPr="00140914" w:rsidRDefault="007E4AB7" w:rsidP="00EF038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4</w:t>
            </w:r>
            <w:proofErr w:type="gramEnd"/>
          </w:p>
        </w:tc>
      </w:tr>
      <w:tr w:rsidR="007E4AB7" w:rsidRPr="00140914" w:rsidTr="00D766FC"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7E4AB7" w:rsidRPr="00140914" w:rsidRDefault="007E4AB7" w:rsidP="00EF0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shd w:val="pct5" w:color="auto" w:fill="auto"/>
          </w:tcPr>
          <w:p w:rsidR="007E4AB7" w:rsidRPr="00140914" w:rsidRDefault="007E4AB7" w:rsidP="00EF0384">
            <w:pPr>
              <w:jc w:val="center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992" w:type="dxa"/>
            <w:shd w:val="pct5" w:color="auto" w:fill="auto"/>
          </w:tcPr>
          <w:p w:rsidR="007E4AB7" w:rsidRPr="00140914" w:rsidRDefault="007E4AB7" w:rsidP="00EF0384">
            <w:pPr>
              <w:jc w:val="center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993" w:type="dxa"/>
            <w:shd w:val="pct5" w:color="auto" w:fill="auto"/>
          </w:tcPr>
          <w:p w:rsidR="007E4AB7" w:rsidRPr="00140914" w:rsidRDefault="007E4AB7" w:rsidP="00EF0384">
            <w:pPr>
              <w:jc w:val="center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MB</w:t>
            </w:r>
          </w:p>
        </w:tc>
        <w:tc>
          <w:tcPr>
            <w:tcW w:w="992" w:type="dxa"/>
            <w:shd w:val="pct5" w:color="auto" w:fill="auto"/>
          </w:tcPr>
          <w:p w:rsidR="007E4AB7" w:rsidRPr="00140914" w:rsidRDefault="007E4AB7" w:rsidP="00EF0384">
            <w:pPr>
              <w:jc w:val="center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E</w:t>
            </w:r>
          </w:p>
        </w:tc>
      </w:tr>
      <w:tr w:rsidR="007E4AB7" w:rsidRPr="00140914" w:rsidTr="00D766FC">
        <w:tc>
          <w:tcPr>
            <w:tcW w:w="6521" w:type="dxa"/>
            <w:tcBorders>
              <w:right w:val="single" w:sz="4" w:space="0" w:color="auto"/>
            </w:tcBorders>
          </w:tcPr>
          <w:p w:rsidR="007E4AB7" w:rsidRPr="00140914" w:rsidRDefault="007E4AB7" w:rsidP="00ED43BA">
            <w:pPr>
              <w:pStyle w:val="PargrafodaList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 xml:space="preserve"> QUALIDADE DO TRABALHO</w:t>
            </w:r>
          </w:p>
        </w:tc>
        <w:tc>
          <w:tcPr>
            <w:tcW w:w="992" w:type="dxa"/>
            <w:tcBorders>
              <w:left w:val="nil"/>
            </w:tcBorders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4AB7" w:rsidRPr="00140914" w:rsidTr="00D766FC">
        <w:tc>
          <w:tcPr>
            <w:tcW w:w="6521" w:type="dxa"/>
            <w:tcBorders>
              <w:right w:val="single" w:sz="4" w:space="0" w:color="auto"/>
            </w:tcBorders>
          </w:tcPr>
          <w:p w:rsidR="007E4AB7" w:rsidRPr="00140914" w:rsidRDefault="007E4AB7" w:rsidP="00ED43BA">
            <w:pPr>
              <w:pStyle w:val="PargrafodaList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ENGENHOSIDADE: CAPACIDADE DE SUGERIR E INOVAR</w:t>
            </w:r>
          </w:p>
        </w:tc>
        <w:tc>
          <w:tcPr>
            <w:tcW w:w="992" w:type="dxa"/>
            <w:tcBorders>
              <w:left w:val="nil"/>
            </w:tcBorders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4AB7" w:rsidRPr="00140914" w:rsidTr="00D766FC">
        <w:tc>
          <w:tcPr>
            <w:tcW w:w="6521" w:type="dxa"/>
            <w:tcBorders>
              <w:right w:val="single" w:sz="4" w:space="0" w:color="auto"/>
            </w:tcBorders>
          </w:tcPr>
          <w:p w:rsidR="007E4AB7" w:rsidRPr="00140914" w:rsidRDefault="007E4AB7" w:rsidP="00734B60">
            <w:pPr>
              <w:pStyle w:val="PargrafodaList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CONHECIMENTOS</w:t>
            </w:r>
          </w:p>
        </w:tc>
        <w:tc>
          <w:tcPr>
            <w:tcW w:w="992" w:type="dxa"/>
            <w:tcBorders>
              <w:left w:val="nil"/>
            </w:tcBorders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4AB7" w:rsidRPr="00140914" w:rsidTr="00D766FC">
        <w:tc>
          <w:tcPr>
            <w:tcW w:w="6521" w:type="dxa"/>
            <w:tcBorders>
              <w:right w:val="single" w:sz="4" w:space="0" w:color="auto"/>
            </w:tcBorders>
          </w:tcPr>
          <w:p w:rsidR="007E4AB7" w:rsidRPr="00140914" w:rsidRDefault="007E4AB7" w:rsidP="00734B60">
            <w:pPr>
              <w:pStyle w:val="PargrafodaList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DESEMPENHO: VOLUME E PADRÃO DAS ATIVIDADES</w:t>
            </w:r>
          </w:p>
        </w:tc>
        <w:tc>
          <w:tcPr>
            <w:tcW w:w="992" w:type="dxa"/>
            <w:tcBorders>
              <w:left w:val="nil"/>
            </w:tcBorders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4AB7" w:rsidRPr="00140914" w:rsidTr="00D766FC">
        <w:tc>
          <w:tcPr>
            <w:tcW w:w="6521" w:type="dxa"/>
            <w:tcBorders>
              <w:right w:val="single" w:sz="4" w:space="0" w:color="auto"/>
            </w:tcBorders>
          </w:tcPr>
          <w:p w:rsidR="007E4AB7" w:rsidRPr="00140914" w:rsidRDefault="007E4AB7" w:rsidP="00AA6F50">
            <w:pPr>
              <w:pStyle w:val="PargrafodaList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CAPACIDADE DE INQUIRIR E APRENDER</w:t>
            </w:r>
          </w:p>
        </w:tc>
        <w:tc>
          <w:tcPr>
            <w:tcW w:w="992" w:type="dxa"/>
            <w:tcBorders>
              <w:left w:val="nil"/>
            </w:tcBorders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4AB7" w:rsidRPr="00140914" w:rsidTr="002755E0"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</w:tcPr>
          <w:p w:rsidR="007E4AB7" w:rsidRPr="00140914" w:rsidRDefault="007E4AB7" w:rsidP="00AA6F50">
            <w:pPr>
              <w:pStyle w:val="PargrafodaList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INICIATIVA: ATIVIDADES SEM DEPENDÊNCIA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4AB7" w:rsidRPr="00140914" w:rsidRDefault="007E4AB7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92155" w:rsidRPr="00140914" w:rsidTr="002755E0">
        <w:tc>
          <w:tcPr>
            <w:tcW w:w="6521" w:type="dxa"/>
            <w:vMerge w:val="restart"/>
            <w:shd w:val="pct5" w:color="auto" w:fill="auto"/>
          </w:tcPr>
          <w:p w:rsidR="00392155" w:rsidRPr="00140914" w:rsidRDefault="00392155" w:rsidP="0025523F">
            <w:p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 xml:space="preserve">                      RESULTADO I                           SUBTOTAIS</w:t>
            </w:r>
          </w:p>
        </w:tc>
        <w:tc>
          <w:tcPr>
            <w:tcW w:w="2977" w:type="dxa"/>
            <w:gridSpan w:val="3"/>
            <w:tcBorders>
              <w:left w:val="nil"/>
            </w:tcBorders>
            <w:shd w:val="pct5" w:color="auto" w:fill="auto"/>
          </w:tcPr>
          <w:p w:rsidR="00392155" w:rsidRPr="00140914" w:rsidRDefault="00392155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shd w:val="clear" w:color="auto" w:fill="auto"/>
          </w:tcPr>
          <w:p w:rsidR="00392155" w:rsidRPr="00140914" w:rsidRDefault="00392155" w:rsidP="005F48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92155" w:rsidRPr="00140914" w:rsidTr="002755E0">
        <w:tc>
          <w:tcPr>
            <w:tcW w:w="6521" w:type="dxa"/>
            <w:vMerge/>
            <w:shd w:val="pct5" w:color="auto" w:fill="auto"/>
          </w:tcPr>
          <w:p w:rsidR="00392155" w:rsidRPr="00140914" w:rsidRDefault="00392155" w:rsidP="0025523F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</w:tcBorders>
            <w:shd w:val="pct5" w:color="auto" w:fill="auto"/>
          </w:tcPr>
          <w:p w:rsidR="00392155" w:rsidRPr="00140914" w:rsidRDefault="000C0EEE" w:rsidP="005F4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  <w:r>
              <w:rPr>
                <w:b/>
                <w:sz w:val="20"/>
                <w:szCs w:val="20"/>
              </w:rPr>
              <w:t xml:space="preserve"> X 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92155" w:rsidRPr="00140914" w:rsidRDefault="00392155" w:rsidP="005F48A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D212C" w:rsidRPr="00140914" w:rsidRDefault="007E1206" w:rsidP="00EF0384">
      <w:pPr>
        <w:jc w:val="center"/>
        <w:rPr>
          <w:b/>
          <w:sz w:val="20"/>
          <w:szCs w:val="20"/>
        </w:rPr>
      </w:pPr>
      <w:r w:rsidRPr="00140914">
        <w:rPr>
          <w:b/>
          <w:sz w:val="20"/>
          <w:szCs w:val="20"/>
        </w:rPr>
        <w:t xml:space="preserve">                              </w:t>
      </w:r>
    </w:p>
    <w:p w:rsidR="005D212C" w:rsidRDefault="005D212C" w:rsidP="00EF0384">
      <w:pPr>
        <w:jc w:val="center"/>
        <w:rPr>
          <w:b/>
          <w:sz w:val="24"/>
          <w:szCs w:val="24"/>
        </w:rPr>
      </w:pPr>
      <w:r w:rsidRPr="00C300FF">
        <w:rPr>
          <w:b/>
          <w:sz w:val="24"/>
          <w:szCs w:val="24"/>
        </w:rPr>
        <w:t>GRUPO II – ASPECTOS HUMANOS</w:t>
      </w:r>
    </w:p>
    <w:tbl>
      <w:tblPr>
        <w:tblStyle w:val="Tabelacomgrade"/>
        <w:tblW w:w="10490" w:type="dxa"/>
        <w:tblInd w:w="-34" w:type="dxa"/>
        <w:tblLayout w:type="fixed"/>
        <w:tblLook w:val="04A0"/>
      </w:tblPr>
      <w:tblGrid>
        <w:gridCol w:w="6521"/>
        <w:gridCol w:w="992"/>
        <w:gridCol w:w="992"/>
        <w:gridCol w:w="993"/>
        <w:gridCol w:w="992"/>
      </w:tblGrid>
      <w:tr w:rsidR="000C0EEE" w:rsidRPr="00140914" w:rsidTr="00BD72AF">
        <w:trPr>
          <w:trHeight w:val="244"/>
        </w:trPr>
        <w:tc>
          <w:tcPr>
            <w:tcW w:w="6521" w:type="dxa"/>
            <w:vMerge w:val="restart"/>
            <w:shd w:val="pct5" w:color="auto" w:fill="auto"/>
          </w:tcPr>
          <w:p w:rsidR="000C0EEE" w:rsidRPr="00140914" w:rsidRDefault="000C0EEE" w:rsidP="00BD72AF">
            <w:pPr>
              <w:jc w:val="center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CRITÉRIOS</w:t>
            </w:r>
          </w:p>
        </w:tc>
        <w:tc>
          <w:tcPr>
            <w:tcW w:w="3969" w:type="dxa"/>
            <w:gridSpan w:val="4"/>
            <w:shd w:val="pct5" w:color="auto" w:fill="auto"/>
          </w:tcPr>
          <w:p w:rsidR="000C0EEE" w:rsidRPr="00140914" w:rsidRDefault="000C0EEE" w:rsidP="00BD72AF">
            <w:pPr>
              <w:jc w:val="center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PONTOS/CONCEITOS</w:t>
            </w:r>
          </w:p>
        </w:tc>
      </w:tr>
      <w:tr w:rsidR="000C0EEE" w:rsidRPr="00140914" w:rsidTr="00BD72AF"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0C0EEE" w:rsidRPr="00140914" w:rsidRDefault="000C0EEE" w:rsidP="00BD72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shd w:val="pct5" w:color="auto" w:fill="auto"/>
          </w:tcPr>
          <w:p w:rsidR="000C0EEE" w:rsidRPr="00140914" w:rsidRDefault="000C0EEE" w:rsidP="00BD72A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shd w:val="pct5" w:color="auto" w:fill="auto"/>
          </w:tcPr>
          <w:p w:rsidR="000C0EEE" w:rsidRPr="00140914" w:rsidRDefault="000C0EEE" w:rsidP="00BD72A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shd w:val="pct5" w:color="auto" w:fill="auto"/>
          </w:tcPr>
          <w:p w:rsidR="000C0EEE" w:rsidRPr="00140914" w:rsidRDefault="000C0EEE" w:rsidP="00BD72A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  <w:shd w:val="pct5" w:color="auto" w:fill="auto"/>
          </w:tcPr>
          <w:p w:rsidR="000C0EEE" w:rsidRPr="00140914" w:rsidRDefault="000C0EEE" w:rsidP="00BD72A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4</w:t>
            </w:r>
            <w:proofErr w:type="gramEnd"/>
          </w:p>
        </w:tc>
      </w:tr>
      <w:tr w:rsidR="000C0EEE" w:rsidRPr="00140914" w:rsidTr="00BD72AF"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0C0EEE" w:rsidRPr="00140914" w:rsidRDefault="000C0EEE" w:rsidP="00BD72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shd w:val="pct5" w:color="auto" w:fill="auto"/>
          </w:tcPr>
          <w:p w:rsidR="000C0EEE" w:rsidRPr="00140914" w:rsidRDefault="000C0EEE" w:rsidP="00BD72AF">
            <w:pPr>
              <w:jc w:val="center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992" w:type="dxa"/>
            <w:shd w:val="pct5" w:color="auto" w:fill="auto"/>
          </w:tcPr>
          <w:p w:rsidR="000C0EEE" w:rsidRPr="00140914" w:rsidRDefault="000C0EEE" w:rsidP="00BD72AF">
            <w:pPr>
              <w:jc w:val="center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993" w:type="dxa"/>
            <w:shd w:val="pct5" w:color="auto" w:fill="auto"/>
          </w:tcPr>
          <w:p w:rsidR="000C0EEE" w:rsidRPr="00140914" w:rsidRDefault="000C0EEE" w:rsidP="00BD72AF">
            <w:pPr>
              <w:jc w:val="center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MB</w:t>
            </w:r>
          </w:p>
        </w:tc>
        <w:tc>
          <w:tcPr>
            <w:tcW w:w="992" w:type="dxa"/>
            <w:shd w:val="pct5" w:color="auto" w:fill="auto"/>
          </w:tcPr>
          <w:p w:rsidR="000C0EEE" w:rsidRPr="00140914" w:rsidRDefault="000C0EEE" w:rsidP="00BD72AF">
            <w:pPr>
              <w:jc w:val="center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E</w:t>
            </w:r>
          </w:p>
        </w:tc>
      </w:tr>
      <w:tr w:rsidR="00581519" w:rsidRPr="00140914" w:rsidTr="00BD72AF">
        <w:tc>
          <w:tcPr>
            <w:tcW w:w="6521" w:type="dxa"/>
            <w:tcBorders>
              <w:right w:val="single" w:sz="4" w:space="0" w:color="auto"/>
            </w:tcBorders>
          </w:tcPr>
          <w:p w:rsidR="00581519" w:rsidRPr="00140914" w:rsidRDefault="00581519" w:rsidP="00581519">
            <w:pPr>
              <w:pStyle w:val="PargrafodaList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ASSIDUIDADE E PONTUALIDADE</w:t>
            </w:r>
          </w:p>
        </w:tc>
        <w:tc>
          <w:tcPr>
            <w:tcW w:w="992" w:type="dxa"/>
            <w:tcBorders>
              <w:left w:val="nil"/>
            </w:tcBorders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1519" w:rsidRPr="00140914" w:rsidTr="00BD72AF">
        <w:tc>
          <w:tcPr>
            <w:tcW w:w="6521" w:type="dxa"/>
            <w:tcBorders>
              <w:right w:val="single" w:sz="4" w:space="0" w:color="auto"/>
            </w:tcBorders>
          </w:tcPr>
          <w:p w:rsidR="00581519" w:rsidRPr="00140914" w:rsidRDefault="001354CC" w:rsidP="00B924E9">
            <w:pPr>
              <w:pStyle w:val="PargrafodaList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DISCIPLINA: NORMAS E REGULAMENTOS INTERNOS</w:t>
            </w:r>
          </w:p>
        </w:tc>
        <w:tc>
          <w:tcPr>
            <w:tcW w:w="992" w:type="dxa"/>
            <w:tcBorders>
              <w:left w:val="nil"/>
            </w:tcBorders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1519" w:rsidRPr="00140914" w:rsidTr="00BD72AF">
        <w:tc>
          <w:tcPr>
            <w:tcW w:w="6521" w:type="dxa"/>
            <w:tcBorders>
              <w:right w:val="single" w:sz="4" w:space="0" w:color="auto"/>
            </w:tcBorders>
          </w:tcPr>
          <w:p w:rsidR="00581519" w:rsidRPr="00140914" w:rsidRDefault="00B924E9" w:rsidP="0043571C">
            <w:pPr>
              <w:pStyle w:val="PargrafodaList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INTEGRAÇÃO COM COLEGAS E AMBIENTES</w:t>
            </w:r>
          </w:p>
        </w:tc>
        <w:tc>
          <w:tcPr>
            <w:tcW w:w="992" w:type="dxa"/>
            <w:tcBorders>
              <w:left w:val="nil"/>
            </w:tcBorders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1519" w:rsidRPr="00140914" w:rsidTr="00BD72AF">
        <w:tc>
          <w:tcPr>
            <w:tcW w:w="6521" w:type="dxa"/>
            <w:tcBorders>
              <w:right w:val="single" w:sz="4" w:space="0" w:color="auto"/>
            </w:tcBorders>
          </w:tcPr>
          <w:p w:rsidR="00581519" w:rsidRPr="00140914" w:rsidRDefault="0043571C" w:rsidP="0043571C">
            <w:pPr>
              <w:pStyle w:val="PargrafodaList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COOPERAÇÃO, DISPONIBILIDADE</w:t>
            </w:r>
          </w:p>
        </w:tc>
        <w:tc>
          <w:tcPr>
            <w:tcW w:w="992" w:type="dxa"/>
            <w:tcBorders>
              <w:left w:val="nil"/>
            </w:tcBorders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1519" w:rsidRPr="00140914" w:rsidTr="00BD72AF">
        <w:tc>
          <w:tcPr>
            <w:tcW w:w="6521" w:type="dxa"/>
            <w:tcBorders>
              <w:right w:val="single" w:sz="4" w:space="0" w:color="auto"/>
            </w:tcBorders>
          </w:tcPr>
          <w:p w:rsidR="00581519" w:rsidRPr="00140914" w:rsidRDefault="0043571C" w:rsidP="0043571C">
            <w:pPr>
              <w:pStyle w:val="PargrafodaList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RESPONSABILIDADE, ZELO</w:t>
            </w:r>
          </w:p>
        </w:tc>
        <w:tc>
          <w:tcPr>
            <w:tcW w:w="992" w:type="dxa"/>
            <w:tcBorders>
              <w:left w:val="nil"/>
            </w:tcBorders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1519" w:rsidRPr="00140914" w:rsidTr="00BD72AF"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</w:tcPr>
          <w:p w:rsidR="00581519" w:rsidRPr="00140914" w:rsidRDefault="00561B68" w:rsidP="00561B68">
            <w:pPr>
              <w:pStyle w:val="PargrafodaLista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INICIATIVA: ATIVIDADES SEM DEPENDÊNCIA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1519" w:rsidRPr="00140914" w:rsidTr="00BD72AF">
        <w:tc>
          <w:tcPr>
            <w:tcW w:w="6521" w:type="dxa"/>
            <w:vMerge w:val="restart"/>
            <w:shd w:val="pct5" w:color="auto" w:fill="auto"/>
          </w:tcPr>
          <w:p w:rsidR="00581519" w:rsidRPr="00140914" w:rsidRDefault="00581519" w:rsidP="00C37FF6">
            <w:p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 xml:space="preserve">                      RESULTADO </w:t>
            </w:r>
            <w:r w:rsidR="00C37FF6">
              <w:rPr>
                <w:b/>
                <w:sz w:val="20"/>
                <w:szCs w:val="20"/>
              </w:rPr>
              <w:t>II</w:t>
            </w:r>
            <w:r w:rsidRPr="00140914">
              <w:rPr>
                <w:b/>
                <w:sz w:val="20"/>
                <w:szCs w:val="20"/>
              </w:rPr>
              <w:t xml:space="preserve">                           SUBTOTAIS</w:t>
            </w:r>
          </w:p>
        </w:tc>
        <w:tc>
          <w:tcPr>
            <w:tcW w:w="2977" w:type="dxa"/>
            <w:gridSpan w:val="3"/>
            <w:tcBorders>
              <w:left w:val="nil"/>
            </w:tcBorders>
            <w:shd w:val="pct5" w:color="auto" w:fill="auto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shd w:val="clear" w:color="auto" w:fill="auto"/>
          </w:tcPr>
          <w:p w:rsidR="00581519" w:rsidRPr="00140914" w:rsidRDefault="00581519" w:rsidP="00BD72A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1519" w:rsidRPr="00140914" w:rsidTr="00BD72AF">
        <w:tc>
          <w:tcPr>
            <w:tcW w:w="6521" w:type="dxa"/>
            <w:vMerge/>
            <w:shd w:val="pct5" w:color="auto" w:fill="auto"/>
          </w:tcPr>
          <w:p w:rsidR="00581519" w:rsidRPr="00140914" w:rsidRDefault="00581519" w:rsidP="00BD72AF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</w:tcBorders>
            <w:shd w:val="pct5" w:color="auto" w:fill="auto"/>
          </w:tcPr>
          <w:p w:rsidR="00581519" w:rsidRPr="00140914" w:rsidRDefault="00581519" w:rsidP="00C37F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  <w:r>
              <w:rPr>
                <w:b/>
                <w:sz w:val="20"/>
                <w:szCs w:val="20"/>
              </w:rPr>
              <w:t xml:space="preserve"> X </w:t>
            </w:r>
            <w:r w:rsidR="00C37F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81519" w:rsidRPr="00140914" w:rsidRDefault="00581519" w:rsidP="00BD72A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C0EEE" w:rsidRPr="00C300FF" w:rsidRDefault="000C0EEE" w:rsidP="00EF0384">
      <w:pPr>
        <w:jc w:val="center"/>
        <w:rPr>
          <w:b/>
          <w:sz w:val="24"/>
          <w:szCs w:val="24"/>
        </w:rPr>
      </w:pPr>
    </w:p>
    <w:tbl>
      <w:tblPr>
        <w:tblStyle w:val="Tabelacomgrade"/>
        <w:tblW w:w="10456" w:type="dxa"/>
        <w:tblLook w:val="04A0"/>
      </w:tblPr>
      <w:tblGrid>
        <w:gridCol w:w="3936"/>
        <w:gridCol w:w="3655"/>
        <w:gridCol w:w="2865"/>
      </w:tblGrid>
      <w:tr w:rsidR="00500D0D" w:rsidRPr="00140914" w:rsidTr="00AA53DD">
        <w:trPr>
          <w:trHeight w:val="238"/>
        </w:trPr>
        <w:tc>
          <w:tcPr>
            <w:tcW w:w="3936" w:type="dxa"/>
            <w:shd w:val="pct5" w:color="auto" w:fill="auto"/>
          </w:tcPr>
          <w:p w:rsidR="00500D0D" w:rsidRPr="00140914" w:rsidRDefault="00500D0D" w:rsidP="00500D0D">
            <w:pPr>
              <w:jc w:val="center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LIMITES PARA CONCEITUAÇÃO</w:t>
            </w:r>
          </w:p>
        </w:tc>
        <w:tc>
          <w:tcPr>
            <w:tcW w:w="3655" w:type="dxa"/>
            <w:shd w:val="pct5" w:color="auto" w:fill="auto"/>
          </w:tcPr>
          <w:p w:rsidR="00500D0D" w:rsidRPr="00140914" w:rsidRDefault="00500D0D" w:rsidP="00500D0D">
            <w:pPr>
              <w:jc w:val="center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CONCEITUAÇÃO</w:t>
            </w:r>
          </w:p>
        </w:tc>
        <w:tc>
          <w:tcPr>
            <w:tcW w:w="2865" w:type="dxa"/>
            <w:shd w:val="pct5" w:color="auto" w:fill="auto"/>
          </w:tcPr>
          <w:p w:rsidR="00500D0D" w:rsidRPr="00140914" w:rsidRDefault="00AA53DD" w:rsidP="00500D0D">
            <w:pPr>
              <w:jc w:val="center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 xml:space="preserve">RESULTADO </w:t>
            </w:r>
            <w:r w:rsidR="00500D0D" w:rsidRPr="00140914">
              <w:rPr>
                <w:b/>
                <w:sz w:val="20"/>
                <w:szCs w:val="20"/>
              </w:rPr>
              <w:t>TOTAL</w:t>
            </w:r>
          </w:p>
        </w:tc>
      </w:tr>
      <w:tr w:rsidR="00500D0D" w:rsidRPr="00140914" w:rsidTr="00BF3AF7">
        <w:trPr>
          <w:trHeight w:val="941"/>
        </w:trPr>
        <w:tc>
          <w:tcPr>
            <w:tcW w:w="3936" w:type="dxa"/>
          </w:tcPr>
          <w:p w:rsidR="00500D0D" w:rsidRPr="00140914" w:rsidRDefault="00500D0D" w:rsidP="00104F33">
            <w:pPr>
              <w:rPr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 xml:space="preserve">  </w:t>
            </w:r>
            <w:r w:rsidRPr="00140914">
              <w:rPr>
                <w:sz w:val="20"/>
                <w:szCs w:val="20"/>
              </w:rPr>
              <w:t xml:space="preserve">57 a 101 -  </w:t>
            </w:r>
            <w:r w:rsidR="002539AD">
              <w:rPr>
                <w:sz w:val="20"/>
                <w:szCs w:val="20"/>
              </w:rPr>
              <w:t xml:space="preserve"> </w:t>
            </w:r>
            <w:r w:rsidRPr="00140914">
              <w:rPr>
                <w:sz w:val="20"/>
                <w:szCs w:val="20"/>
              </w:rPr>
              <w:t xml:space="preserve">  R = Regular</w:t>
            </w:r>
          </w:p>
          <w:p w:rsidR="00500D0D" w:rsidRPr="00140914" w:rsidRDefault="00500D0D" w:rsidP="00104F33">
            <w:pPr>
              <w:rPr>
                <w:sz w:val="20"/>
                <w:szCs w:val="20"/>
              </w:rPr>
            </w:pPr>
            <w:r w:rsidRPr="00140914">
              <w:rPr>
                <w:sz w:val="20"/>
                <w:szCs w:val="20"/>
              </w:rPr>
              <w:t xml:space="preserve">102 a 147 -  </w:t>
            </w:r>
            <w:r w:rsidR="002539AD">
              <w:rPr>
                <w:sz w:val="20"/>
                <w:szCs w:val="20"/>
              </w:rPr>
              <w:t xml:space="preserve"> </w:t>
            </w:r>
            <w:r w:rsidRPr="00140914">
              <w:rPr>
                <w:sz w:val="20"/>
                <w:szCs w:val="20"/>
              </w:rPr>
              <w:t xml:space="preserve">  B = Bom</w:t>
            </w:r>
          </w:p>
          <w:p w:rsidR="00500D0D" w:rsidRPr="00140914" w:rsidRDefault="00500D0D" w:rsidP="00104F33">
            <w:pPr>
              <w:rPr>
                <w:sz w:val="20"/>
                <w:szCs w:val="20"/>
              </w:rPr>
            </w:pPr>
            <w:r w:rsidRPr="00140914">
              <w:rPr>
                <w:sz w:val="20"/>
                <w:szCs w:val="20"/>
              </w:rPr>
              <w:t>148 a 194 - MB = Muito Bom</w:t>
            </w:r>
          </w:p>
          <w:p w:rsidR="00184328" w:rsidRPr="00140914" w:rsidRDefault="00500D0D" w:rsidP="000D5367">
            <w:pPr>
              <w:rPr>
                <w:sz w:val="20"/>
                <w:szCs w:val="20"/>
              </w:rPr>
            </w:pPr>
            <w:r w:rsidRPr="00140914">
              <w:rPr>
                <w:sz w:val="20"/>
                <w:szCs w:val="20"/>
              </w:rPr>
              <w:t>195 a 240 -     E = Excelente</w:t>
            </w:r>
          </w:p>
          <w:p w:rsidR="00184328" w:rsidRPr="00140914" w:rsidRDefault="00184328" w:rsidP="000D5367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</w:tcPr>
          <w:p w:rsidR="00500D0D" w:rsidRPr="00140914" w:rsidRDefault="00500D0D">
            <w:p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RESULTADO</w:t>
            </w:r>
            <w:proofErr w:type="gramStart"/>
            <w:r w:rsidR="00143847" w:rsidRPr="00140914">
              <w:rPr>
                <w:b/>
                <w:sz w:val="20"/>
                <w:szCs w:val="20"/>
              </w:rPr>
              <w:t xml:space="preserve"> </w:t>
            </w:r>
            <w:r w:rsidRPr="00140914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140914">
              <w:rPr>
                <w:b/>
                <w:sz w:val="20"/>
                <w:szCs w:val="20"/>
              </w:rPr>
              <w:t>I – TOTAL X 7</w:t>
            </w:r>
            <w:r w:rsidR="00143847" w:rsidRPr="00140914">
              <w:rPr>
                <w:b/>
                <w:sz w:val="20"/>
                <w:szCs w:val="20"/>
              </w:rPr>
              <w:t xml:space="preserve"> </w:t>
            </w:r>
            <w:r w:rsidRPr="00140914">
              <w:rPr>
                <w:b/>
                <w:sz w:val="20"/>
                <w:szCs w:val="20"/>
              </w:rPr>
              <w:t>=</w:t>
            </w:r>
          </w:p>
          <w:p w:rsidR="00500D0D" w:rsidRPr="00140914" w:rsidRDefault="00500D0D">
            <w:pPr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 xml:space="preserve">RESULTADO </w:t>
            </w:r>
            <w:r w:rsidR="00143847" w:rsidRPr="00140914">
              <w:rPr>
                <w:b/>
                <w:sz w:val="20"/>
                <w:szCs w:val="20"/>
              </w:rPr>
              <w:t>II – TOTAL X 3 =</w:t>
            </w:r>
          </w:p>
          <w:p w:rsidR="00500D0D" w:rsidRPr="00140914" w:rsidRDefault="00500D0D">
            <w:pPr>
              <w:rPr>
                <w:b/>
                <w:sz w:val="20"/>
                <w:szCs w:val="20"/>
              </w:rPr>
            </w:pPr>
          </w:p>
          <w:p w:rsidR="00500D0D" w:rsidRPr="00140914" w:rsidRDefault="00500D0D">
            <w:pPr>
              <w:rPr>
                <w:b/>
                <w:sz w:val="20"/>
                <w:szCs w:val="20"/>
              </w:rPr>
            </w:pPr>
          </w:p>
          <w:p w:rsidR="00500D0D" w:rsidRPr="00140914" w:rsidRDefault="00500D0D" w:rsidP="00AE2D35">
            <w:pPr>
              <w:rPr>
                <w:b/>
                <w:sz w:val="20"/>
                <w:szCs w:val="20"/>
              </w:rPr>
            </w:pPr>
          </w:p>
        </w:tc>
        <w:tc>
          <w:tcPr>
            <w:tcW w:w="2865" w:type="dxa"/>
          </w:tcPr>
          <w:p w:rsidR="00184328" w:rsidRDefault="00184328" w:rsidP="00184328">
            <w:pPr>
              <w:rPr>
                <w:b/>
                <w:sz w:val="20"/>
                <w:szCs w:val="20"/>
              </w:rPr>
            </w:pPr>
          </w:p>
          <w:p w:rsidR="00BF3AF7" w:rsidRDefault="00BF3AF7" w:rsidP="00184328">
            <w:pPr>
              <w:rPr>
                <w:b/>
                <w:sz w:val="20"/>
                <w:szCs w:val="20"/>
              </w:rPr>
            </w:pPr>
          </w:p>
          <w:p w:rsidR="00BF3AF7" w:rsidRDefault="00BF3AF7" w:rsidP="00184328">
            <w:pPr>
              <w:rPr>
                <w:b/>
                <w:sz w:val="20"/>
                <w:szCs w:val="20"/>
              </w:rPr>
            </w:pPr>
          </w:p>
          <w:p w:rsidR="00BF3AF7" w:rsidRPr="00140914" w:rsidRDefault="00BF3AF7" w:rsidP="00184328">
            <w:pPr>
              <w:rPr>
                <w:b/>
                <w:sz w:val="20"/>
                <w:szCs w:val="20"/>
              </w:rPr>
            </w:pPr>
          </w:p>
        </w:tc>
      </w:tr>
    </w:tbl>
    <w:p w:rsidR="00E55680" w:rsidRPr="00140914" w:rsidRDefault="00E55680" w:rsidP="00EF0384">
      <w:pPr>
        <w:jc w:val="center"/>
        <w:rPr>
          <w:b/>
          <w:sz w:val="20"/>
          <w:szCs w:val="20"/>
        </w:rPr>
      </w:pPr>
    </w:p>
    <w:tbl>
      <w:tblPr>
        <w:tblStyle w:val="Tabelacomgrade"/>
        <w:tblW w:w="10456" w:type="dxa"/>
        <w:tblLook w:val="04A0"/>
      </w:tblPr>
      <w:tblGrid>
        <w:gridCol w:w="10456"/>
      </w:tblGrid>
      <w:tr w:rsidR="00211240" w:rsidRPr="00140914" w:rsidTr="00140914">
        <w:tc>
          <w:tcPr>
            <w:tcW w:w="10456" w:type="dxa"/>
          </w:tcPr>
          <w:p w:rsidR="00211240" w:rsidRPr="00140914" w:rsidRDefault="00140914" w:rsidP="002539AD">
            <w:pPr>
              <w:spacing w:line="360" w:lineRule="auto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>Nome do Orientador do Estágio:</w:t>
            </w:r>
          </w:p>
        </w:tc>
      </w:tr>
      <w:tr w:rsidR="00140914" w:rsidRPr="00140914" w:rsidTr="00140914">
        <w:tc>
          <w:tcPr>
            <w:tcW w:w="10456" w:type="dxa"/>
          </w:tcPr>
          <w:p w:rsidR="00140914" w:rsidRPr="00140914" w:rsidRDefault="00140914" w:rsidP="00D65293">
            <w:pPr>
              <w:spacing w:line="360" w:lineRule="auto"/>
              <w:rPr>
                <w:b/>
                <w:sz w:val="20"/>
                <w:szCs w:val="20"/>
              </w:rPr>
            </w:pPr>
            <w:r w:rsidRPr="00140914">
              <w:rPr>
                <w:b/>
                <w:sz w:val="20"/>
                <w:szCs w:val="20"/>
              </w:rPr>
              <w:t xml:space="preserve">Assinatura do Orientador:                                                                                 </w:t>
            </w:r>
            <w:r w:rsidR="00C300FF">
              <w:rPr>
                <w:b/>
                <w:sz w:val="20"/>
                <w:szCs w:val="20"/>
              </w:rPr>
              <w:t xml:space="preserve">                    </w:t>
            </w:r>
            <w:r w:rsidRPr="00140914">
              <w:rPr>
                <w:b/>
                <w:sz w:val="20"/>
                <w:szCs w:val="20"/>
              </w:rPr>
              <w:t xml:space="preserve">                Data:</w:t>
            </w:r>
          </w:p>
        </w:tc>
      </w:tr>
    </w:tbl>
    <w:p w:rsidR="0008489A" w:rsidRPr="00523D9F" w:rsidRDefault="007E1206" w:rsidP="00EF03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7E2F8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</w:t>
      </w:r>
    </w:p>
    <w:sectPr w:rsidR="0008489A" w:rsidRPr="00523D9F" w:rsidSect="007F0062">
      <w:pgSz w:w="11906" w:h="16838" w:code="9"/>
      <w:pgMar w:top="340" w:right="851" w:bottom="34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D9C"/>
    <w:multiLevelType w:val="hybridMultilevel"/>
    <w:tmpl w:val="31A4B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C416D"/>
    <w:multiLevelType w:val="hybridMultilevel"/>
    <w:tmpl w:val="93580EC6"/>
    <w:lvl w:ilvl="0" w:tplc="BB4871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42676CB"/>
    <w:multiLevelType w:val="hybridMultilevel"/>
    <w:tmpl w:val="93580EC6"/>
    <w:lvl w:ilvl="0" w:tplc="BB4871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1BE106A"/>
    <w:multiLevelType w:val="hybridMultilevel"/>
    <w:tmpl w:val="93580EC6"/>
    <w:lvl w:ilvl="0" w:tplc="BB4871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719C43B8"/>
    <w:multiLevelType w:val="hybridMultilevel"/>
    <w:tmpl w:val="83221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0754A"/>
    <w:multiLevelType w:val="hybridMultilevel"/>
    <w:tmpl w:val="E5A68E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F0062"/>
    <w:rsid w:val="0002045E"/>
    <w:rsid w:val="00031D33"/>
    <w:rsid w:val="00062FD7"/>
    <w:rsid w:val="0008489A"/>
    <w:rsid w:val="0008795E"/>
    <w:rsid w:val="00096D7C"/>
    <w:rsid w:val="000C0EEE"/>
    <w:rsid w:val="000C5EFA"/>
    <w:rsid w:val="000D2F77"/>
    <w:rsid w:val="000D5367"/>
    <w:rsid w:val="00104F33"/>
    <w:rsid w:val="001068CD"/>
    <w:rsid w:val="0010759A"/>
    <w:rsid w:val="001354CC"/>
    <w:rsid w:val="001358E8"/>
    <w:rsid w:val="00140914"/>
    <w:rsid w:val="00143847"/>
    <w:rsid w:val="00184328"/>
    <w:rsid w:val="00195B30"/>
    <w:rsid w:val="001A2C20"/>
    <w:rsid w:val="001B7775"/>
    <w:rsid w:val="001E0FB0"/>
    <w:rsid w:val="00211240"/>
    <w:rsid w:val="002539AD"/>
    <w:rsid w:val="0025523F"/>
    <w:rsid w:val="0027075A"/>
    <w:rsid w:val="002755E0"/>
    <w:rsid w:val="002834B8"/>
    <w:rsid w:val="00295B1D"/>
    <w:rsid w:val="002A74FA"/>
    <w:rsid w:val="002C09FC"/>
    <w:rsid w:val="002C7228"/>
    <w:rsid w:val="002D7508"/>
    <w:rsid w:val="002F6DCA"/>
    <w:rsid w:val="00347CED"/>
    <w:rsid w:val="00354B4C"/>
    <w:rsid w:val="003621F8"/>
    <w:rsid w:val="00371EA1"/>
    <w:rsid w:val="003823EA"/>
    <w:rsid w:val="00392155"/>
    <w:rsid w:val="003A16D4"/>
    <w:rsid w:val="003E2BE5"/>
    <w:rsid w:val="0043571C"/>
    <w:rsid w:val="00495FE9"/>
    <w:rsid w:val="004E3D95"/>
    <w:rsid w:val="004F4EF4"/>
    <w:rsid w:val="00500D0D"/>
    <w:rsid w:val="00510A82"/>
    <w:rsid w:val="00523D9F"/>
    <w:rsid w:val="00560D57"/>
    <w:rsid w:val="00561B68"/>
    <w:rsid w:val="00572FE2"/>
    <w:rsid w:val="00581519"/>
    <w:rsid w:val="005A7640"/>
    <w:rsid w:val="005D212C"/>
    <w:rsid w:val="005D5718"/>
    <w:rsid w:val="005F0778"/>
    <w:rsid w:val="005F48AF"/>
    <w:rsid w:val="005F5BD2"/>
    <w:rsid w:val="00606BD8"/>
    <w:rsid w:val="006109F1"/>
    <w:rsid w:val="006279D1"/>
    <w:rsid w:val="00641603"/>
    <w:rsid w:val="00660EF6"/>
    <w:rsid w:val="006633D0"/>
    <w:rsid w:val="006651B0"/>
    <w:rsid w:val="00674239"/>
    <w:rsid w:val="006810B7"/>
    <w:rsid w:val="006835AE"/>
    <w:rsid w:val="007057B0"/>
    <w:rsid w:val="0071660B"/>
    <w:rsid w:val="00734B60"/>
    <w:rsid w:val="0076307A"/>
    <w:rsid w:val="007C13A7"/>
    <w:rsid w:val="007E1206"/>
    <w:rsid w:val="007E2F81"/>
    <w:rsid w:val="007E4AB7"/>
    <w:rsid w:val="007F0062"/>
    <w:rsid w:val="007F65D6"/>
    <w:rsid w:val="00803A9E"/>
    <w:rsid w:val="00806A53"/>
    <w:rsid w:val="008305BD"/>
    <w:rsid w:val="00843FA7"/>
    <w:rsid w:val="0086154F"/>
    <w:rsid w:val="00872C3B"/>
    <w:rsid w:val="008F54F3"/>
    <w:rsid w:val="00907740"/>
    <w:rsid w:val="00914A40"/>
    <w:rsid w:val="00945D52"/>
    <w:rsid w:val="00946F94"/>
    <w:rsid w:val="00990958"/>
    <w:rsid w:val="009A7DA8"/>
    <w:rsid w:val="009F5060"/>
    <w:rsid w:val="009F7623"/>
    <w:rsid w:val="00A20BAC"/>
    <w:rsid w:val="00A549C8"/>
    <w:rsid w:val="00A720DA"/>
    <w:rsid w:val="00AA53DD"/>
    <w:rsid w:val="00AA6F50"/>
    <w:rsid w:val="00AE2D35"/>
    <w:rsid w:val="00B0675F"/>
    <w:rsid w:val="00B114A9"/>
    <w:rsid w:val="00B239A3"/>
    <w:rsid w:val="00B34B2F"/>
    <w:rsid w:val="00B42D5A"/>
    <w:rsid w:val="00B61270"/>
    <w:rsid w:val="00B924E9"/>
    <w:rsid w:val="00BC12C4"/>
    <w:rsid w:val="00BF3AF7"/>
    <w:rsid w:val="00C04DEB"/>
    <w:rsid w:val="00C240CB"/>
    <w:rsid w:val="00C300FF"/>
    <w:rsid w:val="00C37FF6"/>
    <w:rsid w:val="00C57477"/>
    <w:rsid w:val="00C72D48"/>
    <w:rsid w:val="00C93F16"/>
    <w:rsid w:val="00CA2B5D"/>
    <w:rsid w:val="00CB70DC"/>
    <w:rsid w:val="00CF0CF1"/>
    <w:rsid w:val="00D0208B"/>
    <w:rsid w:val="00D570E8"/>
    <w:rsid w:val="00D65293"/>
    <w:rsid w:val="00D766FC"/>
    <w:rsid w:val="00DC38BD"/>
    <w:rsid w:val="00E009D1"/>
    <w:rsid w:val="00E55680"/>
    <w:rsid w:val="00E579AA"/>
    <w:rsid w:val="00EA18E4"/>
    <w:rsid w:val="00EA5A6B"/>
    <w:rsid w:val="00EB78D8"/>
    <w:rsid w:val="00EC1819"/>
    <w:rsid w:val="00EC3401"/>
    <w:rsid w:val="00EC6238"/>
    <w:rsid w:val="00ED43BA"/>
    <w:rsid w:val="00EF0384"/>
    <w:rsid w:val="00F22DBC"/>
    <w:rsid w:val="00F34642"/>
    <w:rsid w:val="00F449E6"/>
    <w:rsid w:val="00FB48ED"/>
    <w:rsid w:val="00FB6379"/>
    <w:rsid w:val="00FC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9F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95FE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66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02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2012-02-17T18:32:00Z</cp:lastPrinted>
  <dcterms:created xsi:type="dcterms:W3CDTF">2012-02-29T20:35:00Z</dcterms:created>
  <dcterms:modified xsi:type="dcterms:W3CDTF">2012-02-29T20:35:00Z</dcterms:modified>
</cp:coreProperties>
</file>