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Rescisão do Termo de Compromisso de Estágio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>
                <w:sz w:val="20"/>
                <w:szCs w:val="20"/>
              </w:rPr>
              <w:t xml:space="preserve">Pelo presente instrumento legal a empresa …, inscrita no CNPJ N° …., com sede à …, doravante denominada CONCEDENTE, nos termos da Lei n° 11788/2008, de 25/09/2008, neste ato representada por … e o estagiário …. portador da cédula de identidade n° …, sob o n° de matrícula: …., aluno(a) do curso de …. da Universidade Federal de Viçosa, resolvem de comum acordo RESCINDIR, de fato e de direito, o termo de compromisso de Estágio firmado pelas partes em </w:t>
            </w:r>
            <w:r>
              <w:rPr>
                <w:sz w:val="20"/>
                <w:szCs w:val="20"/>
              </w:rPr>
              <w:t>___/___/_____</w:t>
            </w:r>
            <w:r>
              <w:rPr>
                <w:sz w:val="20"/>
                <w:szCs w:val="20"/>
              </w:rPr>
              <w:t xml:space="preserve">, tornando-o </w:t>
            </w:r>
            <w:r>
              <w:rPr>
                <w:sz w:val="20"/>
                <w:szCs w:val="20"/>
              </w:rPr>
              <w:t>rescindo</w:t>
            </w:r>
            <w:r>
              <w:rPr>
                <w:sz w:val="20"/>
                <w:szCs w:val="20"/>
              </w:rPr>
              <w:t xml:space="preserve"> a partir </w:t>
            </w:r>
            <w:r>
              <w:rPr>
                <w:sz w:val="20"/>
                <w:szCs w:val="20"/>
              </w:rPr>
              <w:t>de ___/___/_____, sem nenhum efeito jurídico.</w:t>
            </w:r>
          </w:p>
          <w:p>
            <w:pPr>
              <w:pStyle w:val="Contedodatabe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Assim, firmes e ajustadas, as partes firmam o presente Aditivo em 3 (três) vias, de igual forma e teor.</w:t>
            </w:r>
          </w:p>
          <w:p>
            <w:pPr>
              <w:pStyle w:val="Contedodatabe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Viçosa, __ de ___ de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  <w:t>___________________________</w:t>
            </w:r>
          </w:p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Legal</w:t>
            </w:r>
          </w:p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Concedente do Estágio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  <w:t>___________________________</w:t>
            </w:r>
          </w:p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Estagiário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bookmarkStart w:id="0" w:name="__DdeLink__7674_2365507551"/>
            <w:r>
              <w:rPr/>
              <w:t>___________________________</w:t>
            </w:r>
            <w:bookmarkEnd w:id="0"/>
          </w:p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AMBRÓSIO FERREIRA NETO</w:t>
            </w:r>
          </w:p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Pró-Reitor de Extensão e Cultura</w:t>
            </w:r>
          </w:p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Universidade Federal de Viçosa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LibreOffice/6.2.8.2$Linux_X86_64 LibreOffice_project/20$Build-2</Application>
  <Pages>1</Pages>
  <Words>143</Words>
  <Characters>797</Characters>
  <CharactersWithSpaces>928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2018-10-05T15:34:49Z</dcterms:created>
  <dc:creator/>
  <dc:description/>
  <dc:language>pt-BR</dc:language>
  <cp:lastModifiedBy/>
  <dcterms:modified xsi:type="dcterms:W3CDTF">2022-09-29T11:46:05Z</dcterms:modified>
  <cp:revision>4</cp:revision>
  <dc:subject/>
  <dc:title/>
</cp:coreProperties>
</file>